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CADB" w14:textId="77777777" w:rsidR="00B95A8A" w:rsidRPr="00CA3AC2" w:rsidRDefault="00E15968" w:rsidP="00E413BB">
      <w:pPr>
        <w:tabs>
          <w:tab w:val="left" w:pos="6660"/>
          <w:tab w:val="left" w:pos="7290"/>
          <w:tab w:val="left" w:pos="7380"/>
        </w:tabs>
        <w:spacing w:after="0"/>
        <w:ind w:right="86"/>
        <w:jc w:val="right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CA3AC2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Образац </w:t>
      </w:r>
    </w:p>
    <w:p w14:paraId="6D38745F" w14:textId="278DF866" w:rsidR="00B95A8A" w:rsidRPr="00CA3AC2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CA3AC2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  </w:t>
      </w:r>
    </w:p>
    <w:p w14:paraId="29D54E82" w14:textId="2647B240" w:rsidR="00B95A8A" w:rsidRPr="00CA3AC2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CA3AC2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>Пријава на конкурс у државном органу</w:t>
      </w:r>
    </w:p>
    <w:p w14:paraId="77319D93" w14:textId="0637498F" w:rsidR="00B95A8A" w:rsidRPr="00CA3AC2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CA3AC2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p w14:paraId="120DAD2C" w14:textId="77777777" w:rsidR="00AC107A" w:rsidRPr="00CA3AC2" w:rsidRDefault="00AC107A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p w14:paraId="45771420" w14:textId="4CC72C57" w:rsidR="00B95A8A" w:rsidRPr="00CA3AC2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CA3AC2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Учесник конкурса </w:t>
      </w:r>
      <w:r w:rsidRPr="00CA3AC2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>ЛИЧНО</w:t>
      </w:r>
      <w:r w:rsidRPr="00CA3AC2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попуњава образац </w:t>
      </w:r>
    </w:p>
    <w:p w14:paraId="0FFCF34E" w14:textId="66DC491A" w:rsidR="00C262D0" w:rsidRPr="00CA3AC2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CA3AC2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CA3AC2" w:rsidRDefault="00E15968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CA3AC2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p w14:paraId="712B362C" w14:textId="77777777" w:rsidR="00B95A8A" w:rsidRPr="00CA3AC2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CA3AC2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* обавезна поља </w:t>
      </w:r>
    </w:p>
    <w:p w14:paraId="368FF6A7" w14:textId="749CD1E5" w:rsidR="001527E1" w:rsidRPr="00CA3AC2" w:rsidRDefault="00E15968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CA3AC2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896"/>
        <w:gridCol w:w="2237"/>
        <w:gridCol w:w="1939"/>
        <w:gridCol w:w="7"/>
      </w:tblGrid>
      <w:tr w:rsidR="001527E1" w:rsidRPr="00CA3AC2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CA3AC2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sr-Cyrl-RS"/>
              </w:rPr>
              <w:t>Попуњава орган</w:t>
            </w:r>
          </w:p>
        </w:tc>
      </w:tr>
      <w:tr w:rsidR="001527E1" w:rsidRPr="00CA3AC2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732F926C" w:rsidR="00F02ED0" w:rsidRPr="00CA3AC2" w:rsidRDefault="00F02ED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о конкурсу</w:t>
            </w:r>
            <w:r w:rsid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-</w:t>
            </w:r>
            <w:r w:rsidR="00532F0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јавни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CA3AC2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1389EA5F" w:rsidR="00F02ED0" w:rsidRPr="00CA3AC2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CA3AC2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2FD5808A" w:rsidR="00B95A8A" w:rsidRPr="00532F02" w:rsidRDefault="00532F02" w:rsidP="00532F02">
            <w:pPr>
              <w:spacing w:after="240"/>
              <w:ind w:right="14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>
              <w:rPr>
                <w:b/>
                <w:szCs w:val="20"/>
                <w:lang w:val="sr-Latn-RS"/>
              </w:rPr>
              <w:t xml:space="preserve"> </w:t>
            </w:r>
            <w:r w:rsidRPr="00532F0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Радно место </w:t>
            </w:r>
            <w:r w:rsidR="00202F72" w:rsidRPr="00202F7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0"/>
                <w:lang w:val="sr-Cyrl-RS"/>
              </w:rPr>
              <w:t>за међународну сарадњу у области планирања пројеката</w:t>
            </w:r>
            <w:r w:rsidR="00202F72" w:rsidRPr="00202F72">
              <w:rPr>
                <w:rFonts w:ascii="CTimesRoman" w:eastAsia="Times New Roman" w:hAnsi="CTimesRoman" w:cs="Times New Roman"/>
                <w:color w:val="auto"/>
                <w:sz w:val="24"/>
                <w:szCs w:val="20"/>
                <w:lang w:val="sr-Cyrl-RS"/>
              </w:rPr>
              <w:t>,</w:t>
            </w:r>
            <w:r w:rsidR="00202F72">
              <w:rPr>
                <w:rFonts w:asciiTheme="minorHAnsi" w:eastAsia="Times New Roman" w:hAnsiTheme="minorHAnsi" w:cs="Times New Roman"/>
                <w:color w:val="auto"/>
                <w:sz w:val="24"/>
                <w:szCs w:val="20"/>
                <w:lang w:val="sr-Cyrl-RS"/>
              </w:rPr>
              <w:t xml:space="preserve"> </w:t>
            </w:r>
            <w:r w:rsidR="00202F72" w:rsidRPr="00202F72">
              <w:rPr>
                <w:rFonts w:ascii="CTimesRoman" w:eastAsia="Times New Roman" w:hAnsi="CTimesRoman" w:cs="Times New Roman"/>
                <w:color w:val="auto"/>
                <w:sz w:val="24"/>
                <w:szCs w:val="20"/>
                <w:lang w:val="sr-Cyrl-RS"/>
              </w:rPr>
              <w:t>Група за планирање и административно спровођење пројеката,</w:t>
            </w:r>
            <w:r w:rsidR="00202F72" w:rsidRPr="00202F72">
              <w:rPr>
                <w:rFonts w:ascii="Aptos" w:eastAsia="Times New Roman" w:hAnsi="Aptos" w:cs="Times New Roman"/>
                <w:color w:val="auto"/>
                <w:sz w:val="24"/>
                <w:szCs w:val="20"/>
                <w:lang w:val="sr-Latn-RS"/>
              </w:rPr>
              <w:t xml:space="preserve"> </w:t>
            </w:r>
            <w:r w:rsidR="00202F72" w:rsidRPr="00202F72">
              <w:rPr>
                <w:rFonts w:ascii="CTimesRoman" w:eastAsia="Times New Roman" w:hAnsi="CTimesRoman" w:cs="Times New Roman"/>
                <w:color w:val="auto"/>
                <w:sz w:val="24"/>
                <w:szCs w:val="20"/>
                <w:lang w:val="ru-RU"/>
              </w:rPr>
              <w:t>Сектор за управљање пројектима</w:t>
            </w:r>
            <w:r w:rsidR="00202F72" w:rsidRPr="00202F72">
              <w:rPr>
                <w:rFonts w:ascii="CTimesRoman" w:eastAsia="Times New Roman" w:hAnsi="CTimesRoman" w:cs="Times New Roman"/>
                <w:color w:val="auto"/>
                <w:sz w:val="24"/>
                <w:szCs w:val="20"/>
                <w:lang w:val="sr-Cyrl-CS"/>
              </w:rPr>
              <w:t xml:space="preserve"> </w:t>
            </w:r>
            <w:r w:rsidR="00202F72" w:rsidRPr="00202F72">
              <w:rPr>
                <w:rFonts w:ascii="CTimesRoman" w:eastAsia="Times New Roman" w:hAnsi="CTimesRoman" w:cs="Times New Roman"/>
                <w:b/>
                <w:color w:val="auto"/>
                <w:sz w:val="24"/>
                <w:szCs w:val="20"/>
                <w:lang w:val="sr-Cyrl-CS"/>
              </w:rPr>
              <w:t>- 1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3817DC" w:rsidRDefault="00C42895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</w:pPr>
            <w:r w:rsidRPr="003817D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3817DC" w:rsidRDefault="00B95A8A">
            <w:pPr>
              <w:ind w:left="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2B0DBE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0FBDAA79" w:rsidR="00B95A8A" w:rsidRPr="00CD2A6B" w:rsidRDefault="00E15968" w:rsidP="00B46838">
            <w:pPr>
              <w:ind w:left="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</w:pPr>
            <w:r w:rsidRPr="00CD2A6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  <w:t>Звање</w:t>
            </w:r>
            <w:r w:rsidR="001C76D1" w:rsidRPr="00CD2A6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  <w:t>/положај</w:t>
            </w:r>
            <w:r w:rsidR="00BD0DE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  <w:t xml:space="preserve">: </w:t>
            </w:r>
            <w:r w:rsidR="00202F72" w:rsidRPr="00202F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самостални </w:t>
            </w:r>
            <w:r w:rsidR="00E413BB" w:rsidRPr="00202F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27A9833B" w:rsidR="00B95A8A" w:rsidRPr="00CD2A6B" w:rsidRDefault="00E413BB">
            <w:pPr>
              <w:ind w:left="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</w:pPr>
            <w:r w:rsidRPr="00CD2A6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  <w:r w:rsidRPr="00BD0DE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Министарство</w:t>
            </w:r>
            <w:r w:rsidR="00B05B41" w:rsidRPr="00BD0DE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 </w:t>
            </w:r>
            <w:r w:rsidR="007D6D13" w:rsidRPr="00BD0DE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информисања и телекомуникација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043C05FA" w:rsidR="00B95A8A" w:rsidRPr="00532F02" w:rsidRDefault="00B95A8A" w:rsidP="00E413B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sr-Latn-RS"/>
              </w:rPr>
            </w:pPr>
          </w:p>
        </w:tc>
      </w:tr>
    </w:tbl>
    <w:p w14:paraId="1A81C104" w14:textId="77777777" w:rsidR="00B95A8A" w:rsidRPr="00CA3AC2" w:rsidRDefault="00E15968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CA3AC2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CA3AC2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CA3AC2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CA3AC2" w:rsidRDefault="001450B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CA3AC2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Лични подаци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CA3AC2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CA3AC2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Презиме</w:t>
            </w:r>
            <w:r w:rsidR="001450BB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CA3AC2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Име</w:t>
            </w:r>
            <w:r w:rsidR="001450BB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CA3AC2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CA3AC2" w:rsidRDefault="001450BB" w:rsidP="005939E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Матични број*  </w:t>
            </w:r>
          </w:p>
        </w:tc>
      </w:tr>
      <w:tr w:rsidR="001527E1" w:rsidRPr="00CA3AC2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Држављанство</w:t>
            </w:r>
            <w:r w:rsidR="001450BB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CA3AC2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CA3AC2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CA3AC2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CA3AC2" w:rsidRDefault="0002121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1F35867" w14:textId="77777777" w:rsidR="00B95A8A" w:rsidRPr="00CA3AC2" w:rsidRDefault="00E15968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CA3AC2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CA3AC2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CA3AC2" w:rsidRDefault="00E15968">
            <w:pPr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Адреса становања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* </w:t>
            </w:r>
          </w:p>
        </w:tc>
      </w:tr>
      <w:tr w:rsidR="001527E1" w:rsidRPr="00CA3AC2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CA3AC2" w:rsidRDefault="00E15968">
            <w:pPr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Место* </w:t>
            </w:r>
          </w:p>
        </w:tc>
      </w:tr>
      <w:tr w:rsidR="001527E1" w:rsidRPr="00CA3AC2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CA3AC2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Поштански број* </w:t>
            </w:r>
          </w:p>
        </w:tc>
      </w:tr>
      <w:tr w:rsidR="001527E1" w:rsidRPr="002B0DBE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CA3AC2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CA3AC2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CA3AC2" w:rsidRDefault="00E15968">
            <w:pPr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CA3AC2" w:rsidRDefault="00E15968">
            <w:pPr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Место </w:t>
            </w:r>
          </w:p>
        </w:tc>
      </w:tr>
      <w:tr w:rsidR="001527E1" w:rsidRPr="00CA3AC2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CA3AC2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CA3AC2" w:rsidRDefault="00E15968">
            <w:pPr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Поштански број </w:t>
            </w:r>
          </w:p>
        </w:tc>
      </w:tr>
      <w:tr w:rsidR="001527E1" w:rsidRPr="002B0DBE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CA3AC2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Телефон            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CA3AC2" w:rsidRDefault="001527E1">
            <w:pPr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2B0DBE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CA3AC2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Е-адреса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CA3AC2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(ако је поседујете)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1C318E26" w14:textId="4BF630CB" w:rsidR="001527E1" w:rsidRPr="00CA3AC2" w:rsidRDefault="001527E1">
            <w:pPr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B95A8A" w:rsidRPr="00CA3AC2" w14:paraId="1FC1A823" w14:textId="77777777" w:rsidTr="00896B86">
        <w:trPr>
          <w:trHeight w:val="786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CA3AC2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 w:rsidRPr="00CA3AC2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заокружите)*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5D3A07D" w14:textId="77777777" w:rsidR="001527E1" w:rsidRPr="00CA3AC2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B206E6F" w14:textId="77777777" w:rsidR="00B95A8A" w:rsidRPr="00CA3AC2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1.</w:t>
            </w:r>
            <w:r w:rsidRPr="00CA3AC2">
              <w:rPr>
                <w:rFonts w:ascii="Times New Roman" w:eastAsia="Arial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Телефон                     2. Е-</w:t>
            </w:r>
            <w:proofErr w:type="spellStart"/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маил</w:t>
            </w:r>
            <w:proofErr w:type="spellEnd"/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</w:t>
            </w:r>
          </w:p>
          <w:p w14:paraId="426AFA20" w14:textId="77777777" w:rsidR="001527E1" w:rsidRPr="00CA3AC2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F16FBAB" w14:textId="663961D4" w:rsidR="001527E1" w:rsidRPr="00CA3AC2" w:rsidRDefault="001527E1">
            <w:pPr>
              <w:ind w:left="38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CA3AC2" w14:paraId="2C8928C7" w14:textId="77777777" w:rsidTr="008340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470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CA3AC2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B29EF7B" w14:textId="2F0FA60E" w:rsidR="00B95A8A" w:rsidRPr="00CA3AC2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сте </w:t>
            </w:r>
            <w:r w:rsidR="001F4200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 последње две године 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CA3AC2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CA3AC2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CA3AC2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B42EAA" w:rsidRPr="00CA3AC2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CA3AC2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CA3AC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</w:t>
            </w:r>
          </w:p>
          <w:p w14:paraId="1D78FD81" w14:textId="77777777" w:rsidR="00B42EAA" w:rsidRPr="00CA3AC2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71106423" w14:textId="56287425" w:rsidR="00B42EAA" w:rsidRPr="00CA3AC2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3EA0B8FF" w14:textId="65356EDB" w:rsidR="00B42EAA" w:rsidRPr="00CA3AC2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sr-Cyrl-RS"/>
              </w:rPr>
              <w:t>НАПОМЕНА:</w:t>
            </w:r>
          </w:p>
          <w:p w14:paraId="48EDB75C" w14:textId="1948F7B0" w:rsidR="00B42EAA" w:rsidRPr="00CA3AC2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CA3AC2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CA3AC2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CA3AC2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CA3AC2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CA3AC2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CA3AC2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796FE39B" w14:textId="77777777" w:rsidR="00B95A8A" w:rsidRPr="00CA3AC2" w:rsidRDefault="00E15968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CA3AC2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CA3AC2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CA3AC2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464E275D" w14:textId="6B7EBF93" w:rsidR="007F3B9A" w:rsidRPr="00CA3AC2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Образовање*</w:t>
            </w:r>
          </w:p>
          <w:p w14:paraId="33F3471A" w14:textId="1110A31C" w:rsidR="008340A9" w:rsidRPr="00CA3AC2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CA3AC2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CA3AC2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6EFF0C00" w14:textId="6FBDCA43" w:rsidR="00846F78" w:rsidRPr="00CA3AC2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5A69"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Средња школа/</w:t>
            </w:r>
            <w:r w:rsidR="001F4200"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гимназија</w:t>
            </w:r>
          </w:p>
        </w:tc>
      </w:tr>
      <w:tr w:rsidR="001527E1" w:rsidRPr="002B0DBE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CA3AC2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Назив школе</w:t>
            </w:r>
          </w:p>
          <w:p w14:paraId="67320D27" w14:textId="4007378E" w:rsidR="00AC107A" w:rsidRPr="00CA3AC2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 седиште</w:t>
            </w:r>
          </w:p>
          <w:p w14:paraId="4099E347" w14:textId="28D3FA32" w:rsidR="00AC107A" w:rsidRPr="00CA3AC2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CA3AC2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CC587DC" w14:textId="6094DCC1" w:rsidR="00F24127" w:rsidRPr="00CA3AC2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</w:t>
            </w:r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рајање</w:t>
            </w:r>
          </w:p>
          <w:p w14:paraId="107A9AAE" w14:textId="77777777" w:rsidR="003B6838" w:rsidRPr="00CA3AC2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средњег образовања</w:t>
            </w:r>
            <w:r w:rsidR="003B683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D682408" w14:textId="781D42D0" w:rsidR="00AC107A" w:rsidRPr="00CA3AC2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 смер који сте завршили</w:t>
            </w:r>
          </w:p>
          <w:p w14:paraId="6AB10018" w14:textId="44DC95B5" w:rsidR="00AC107A" w:rsidRPr="00CA3AC2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CA3AC2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071852B" w14:textId="65BDCA9B" w:rsidR="00AC107A" w:rsidRPr="00CA3AC2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CA3AC2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35D88BD" w14:textId="1899F7A2" w:rsidR="00B95A8A" w:rsidRPr="00CA3AC2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(н</w:t>
            </w:r>
            <w:r w:rsidR="001F4200" w:rsidRPr="00CA3AC2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е попуњавају кандидати који су завршили гиманзију</w:t>
            </w:r>
            <w:r w:rsidRPr="00CA3AC2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)</w:t>
            </w:r>
            <w:r w:rsidR="001F4200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CA3AC2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CA3AC2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(година)</w:t>
            </w:r>
          </w:p>
        </w:tc>
      </w:tr>
      <w:tr w:rsidR="001527E1" w:rsidRPr="002B0DBE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CA3AC2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A71593E" w14:textId="77777777" w:rsidR="000E613A" w:rsidRPr="00CA3AC2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40F63AB" w14:textId="480F94A7" w:rsidR="000E613A" w:rsidRPr="00CA3AC2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CA3AC2" w:rsidRDefault="00E15968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CA3AC2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CA3AC2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2B0DBE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CA3AC2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8D7C0EA" w14:textId="77777777" w:rsidR="000E613A" w:rsidRPr="00CA3AC2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9EE7098" w14:textId="49799862" w:rsidR="000E613A" w:rsidRPr="00CA3AC2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CA3AC2" w:rsidRDefault="00E15968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CA3AC2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CA3AC2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2B0DBE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CA3AC2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56DF65C" w14:textId="77777777" w:rsidR="000E613A" w:rsidRPr="00CA3AC2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8D66303" w14:textId="61F2455D" w:rsidR="000E613A" w:rsidRPr="00CA3AC2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CA3AC2" w:rsidRDefault="00E15968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CA3AC2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CA3AC2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CA3AC2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CA3AC2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073D1FE1" w14:textId="5F0567E5" w:rsidR="00705A69" w:rsidRPr="00CA3AC2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 </w:t>
            </w:r>
            <w:r w:rsidR="009C17EF"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Високо образовање</w:t>
            </w:r>
            <w:r w:rsidR="009C17EF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2B0DBE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CA3AC2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CA3AC2" w:rsidRDefault="002B0DB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CA3AC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CA3AC2" w:rsidRDefault="002B0DB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CA3AC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CA3AC2" w:rsidRDefault="002B0DB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CA3AC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C17EF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CA3AC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CA3AC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Струковне </w:t>
            </w:r>
            <w:r w:rsidR="001F4200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9C17EF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C752F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академске студије</w:t>
            </w:r>
          </w:p>
        </w:tc>
      </w:tr>
      <w:tr w:rsidR="001527E1" w:rsidRPr="002B0DBE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CA3AC2" w:rsidRDefault="00E1596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2B0DBE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CA3AC2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CA3AC2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(факултета</w:t>
            </w:r>
            <w:r w:rsidR="00846F7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1527E1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више школе 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CA3AC2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Обим </w:t>
            </w:r>
          </w:p>
          <w:p w14:paraId="71F04DF5" w14:textId="66DB6373" w:rsidR="00B95A8A" w:rsidRPr="00CA3AC2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CA3AC2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CA3AC2" w:rsidRDefault="00E1596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CA3AC2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Дан, месец и година</w:t>
            </w:r>
          </w:p>
          <w:p w14:paraId="2F242F62" w14:textId="4DFDA6D3" w:rsidR="0038117F" w:rsidRPr="00CA3AC2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завршетка студија</w:t>
            </w:r>
          </w:p>
        </w:tc>
      </w:tr>
      <w:tr w:rsidR="001527E1" w:rsidRPr="002B0DBE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CA3AC2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4787CF5E" w14:textId="77777777" w:rsidR="000E613A" w:rsidRPr="00CA3AC2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0BF4434" w14:textId="2F434240" w:rsidR="000E613A" w:rsidRPr="00CA3AC2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2B0DBE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CA3AC2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4347B33" w14:textId="77777777" w:rsidR="000E613A" w:rsidRPr="00CA3AC2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B971D04" w14:textId="49243BEA" w:rsidR="000E613A" w:rsidRPr="00CA3AC2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2B0DBE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CA3AC2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1DB17BE9" w14:textId="77777777" w:rsidR="000E613A" w:rsidRPr="00CA3AC2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A5A8DC7" w14:textId="7C673036" w:rsidR="000E613A" w:rsidRPr="00CA3AC2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CA3AC2" w:rsidRDefault="00D60B81">
      <w:pPr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2B0DBE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CA3AC2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Стручни и други испити који су</w:t>
            </w:r>
            <w:r w:rsidR="001F4200"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2B0DBE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CA3AC2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Врста испита</w:t>
            </w:r>
          </w:p>
          <w:p w14:paraId="320AEF10" w14:textId="1190A88B" w:rsidR="00B95A8A" w:rsidRPr="00CA3AC2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CA3AC2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CA3AC2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Назив </w:t>
            </w:r>
            <w:r w:rsidR="001F4200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институције у којој сте полагали испит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CA3AC2" w:rsidRDefault="001F42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CA3AC2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1A9A56B4" w:rsidR="00B95A8A" w:rsidRPr="00CA3AC2" w:rsidRDefault="00E53A15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B05B41" w:rsidRPr="00CA3AC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ржавни стручни испит</w:t>
            </w:r>
            <w:r w:rsidR="0028260A" w:rsidRPr="00CA3AC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/</w:t>
            </w:r>
            <w:r w:rsidR="0028260A" w:rsidRPr="00CA3A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28260A" w:rsidRPr="00CA3AC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CA3AC2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FE2C05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CA3AC2" w:rsidRDefault="00E15968">
            <w:pPr>
              <w:ind w:left="1339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CA3AC2" w:rsidRDefault="00E15968">
            <w:pPr>
              <w:ind w:left="695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CA3AC2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3636D" w:rsidR="00B95A8A" w:rsidRPr="00CA3AC2" w:rsidRDefault="00E15968" w:rsidP="00830445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53A15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5928901C" w:rsidR="00B95A8A" w:rsidRPr="00CA3AC2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CA3AC2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CA3AC2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CA3AC2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CA3AC2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CA3AC2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4D2CE98F" w14:textId="77777777" w:rsidR="00B95A8A" w:rsidRPr="00CA3AC2" w:rsidRDefault="00E15968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CA3AC2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CA3AC2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Рад на рачунару*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CA3AC2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CA3AC2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CA3AC2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CA3AC2" w:rsidRDefault="001F42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Година стицања сертификата</w:t>
            </w:r>
          </w:p>
        </w:tc>
      </w:tr>
      <w:tr w:rsidR="001527E1" w:rsidRPr="00CA3AC2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CA3AC2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Word</w:t>
            </w:r>
            <w:r w:rsidRPr="00CA3AC2"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CA3AC2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CA3AC2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CA3AC2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CA3AC2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CA3AC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CA3AC2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CA3AC2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CA3AC2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CA3AC2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CA3AC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CA3AC2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CA3AC2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CA3AC2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CA3AC2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CA3AC2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CA3AC2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доказ</w:t>
            </w:r>
            <w:r w:rsidR="00E83D70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1F4200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CA3AC2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BD48927" w14:textId="225A5A70" w:rsidR="004432FD" w:rsidRPr="00CA3AC2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  НЕ</w:t>
            </w:r>
          </w:p>
        </w:tc>
      </w:tr>
      <w:tr w:rsidR="001527E1" w:rsidRPr="002B0DBE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CA3AC2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Напомена: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CA3AC2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С</w:t>
            </w:r>
            <w:r w:rsidR="001F4200" w:rsidRPr="00CA3AC2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CA3AC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CA3AC2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тестовне</w:t>
            </w:r>
            <w:proofErr w:type="spellEnd"/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провере. </w:t>
            </w:r>
          </w:p>
        </w:tc>
      </w:tr>
    </w:tbl>
    <w:p w14:paraId="2ECB5D93" w14:textId="77777777" w:rsidR="00B95A8A" w:rsidRPr="00CA3AC2" w:rsidRDefault="00E15968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CA3AC2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2B0DBE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Знање страних језика који су тражени конкурсом*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394B6B5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CA3AC2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CA3AC2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CA3AC2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Језик </w:t>
            </w:r>
          </w:p>
          <w:p w14:paraId="772F9910" w14:textId="09A9765F" w:rsidR="000528E6" w:rsidRPr="00CA3AC2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CA3AC2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CA3AC2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Ниво</w:t>
            </w:r>
          </w:p>
          <w:p w14:paraId="6CCE2986" w14:textId="080E3094" w:rsidR="000528E6" w:rsidRPr="00CA3AC2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CA3AC2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</w:t>
            </w:r>
            <w:r w:rsidR="001F4200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одина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полагања</w:t>
            </w:r>
          </w:p>
        </w:tc>
      </w:tr>
      <w:tr w:rsidR="001527E1" w:rsidRPr="00CA3AC2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2C7A5A1D" w:rsidR="000528E6" w:rsidRPr="00CA3AC2" w:rsidRDefault="00B7120C" w:rsidP="00BA344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Енглески језик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CA3AC2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CA3AC2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63D8ED97" w:rsidR="000528E6" w:rsidRPr="00CA3AC2" w:rsidRDefault="000528E6" w:rsidP="00B7120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B7120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Б1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CA3AC2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CA3AC2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CA3AC2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CA3AC2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CA3AC2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CA3AC2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CA3AC2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CA3AC2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CA3AC2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CA3AC2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CA3AC2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CA3AC2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CA3AC2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CA3AC2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CA3AC2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CA3AC2" w:rsidRDefault="001F4200" w:rsidP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CA3AC2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НЕ</w:t>
            </w:r>
          </w:p>
        </w:tc>
      </w:tr>
      <w:tr w:rsidR="001527E1" w:rsidRPr="002B0DBE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CA3AC2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Напомена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</w:p>
          <w:p w14:paraId="11D6C757" w14:textId="77777777" w:rsidR="00B95A8A" w:rsidRPr="00CA3AC2" w:rsidRDefault="00E1596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CA3AC2" w:rsidRDefault="003978A2" w:rsidP="003978A2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2B0DBE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CA3AC2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02422EB3" w14:textId="1D45E17F" w:rsidR="00B95A8A" w:rsidRPr="00CA3AC2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CA3AC2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CA3AC2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CA3AC2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CA3AC2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Година похађања </w:t>
            </w:r>
          </w:p>
        </w:tc>
      </w:tr>
      <w:tr w:rsidR="001527E1" w:rsidRPr="00CA3AC2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CA3AC2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CA3AC2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CA3AC2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CA3AC2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CA3AC2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CA3AC2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CA3AC2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CA3AC2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CA3AC2" w:rsidRDefault="00A158E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2B0DBE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CA3AC2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lastRenderedPageBreak/>
              <w:t>Радно искуство</w:t>
            </w: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 xml:space="preserve"> у струци</w:t>
            </w: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  <w:r w:rsidR="007B199D"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1DBB8B0" w14:textId="77777777" w:rsidR="007B199D" w:rsidRPr="00CA3AC2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7A82C514" w14:textId="3191D6BC" w:rsidR="003B77F3" w:rsidRPr="00CA3AC2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Напомена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 пословима 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 стручном спремом</w:t>
            </w:r>
            <w:r w:rsidR="00F24127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/образовањем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кој</w:t>
            </w:r>
            <w:r w:rsidR="00F24127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е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24127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се захтева за рад на радном месту у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текст</w:t>
            </w:r>
            <w:r w:rsidR="00F24127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огласа</w:t>
            </w:r>
          </w:p>
        </w:tc>
      </w:tr>
      <w:tr w:rsidR="003B77F3" w:rsidRPr="002B0DBE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Pr="00CA3AC2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92405E8" w14:textId="77777777" w:rsidR="003B77F3" w:rsidRPr="00CA3AC2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сте запослени? 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            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</w:t>
            </w:r>
            <w:r w:rsidR="00576100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ДА 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</w:t>
            </w:r>
            <w:r w:rsidR="00576100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  <w:p w14:paraId="284AFA42" w14:textId="45EBFBB4" w:rsidR="007B199D" w:rsidRPr="00CA3AC2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2B0DBE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CA3AC2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CA3AC2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CA3AC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CA3AC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CA3AC2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</w:p>
        </w:tc>
      </w:tr>
      <w:tr w:rsidR="001527E1" w:rsidRPr="00CA3AC2" w14:paraId="3891479C" w14:textId="77777777" w:rsidTr="006F0036">
        <w:trPr>
          <w:gridAfter w:val="1"/>
          <w:wAfter w:w="125" w:type="pct"/>
          <w:trHeight w:val="458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Pr="00CA3AC2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Pr="00CA3AC2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Pr="00CA3AC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CA3AC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CA3AC2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CA3AC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2B0DBE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CA3AC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Pr="00CA3AC2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(</w:t>
            </w:r>
            <w:r w:rsidR="005939ED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)</w:t>
            </w:r>
            <w:r w:rsidR="005939ED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CA3AC2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Pr="00CA3AC2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CA3AC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2B0DBE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CA3AC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2B0DBE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CA3AC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2B0DBE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2B0DBE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CA3AC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CA3AC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2B0DBE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2B0DBE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CA3AC2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CA3AC2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CA3AC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CA3AC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Pr="00CA3AC2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CA3AC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2609821C" w14:textId="77777777" w:rsidR="003978A2" w:rsidRPr="00CA3AC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0A2FDDE8" w14:textId="77777777" w:rsidR="003978A2" w:rsidRPr="00CA3AC2" w:rsidRDefault="003978A2" w:rsidP="003978A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  <w:p w14:paraId="575CECA8" w14:textId="182CCFE2" w:rsidR="00AC107A" w:rsidRPr="00CA3AC2" w:rsidRDefault="00AC107A" w:rsidP="003978A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CA3AC2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Pr="00CA3AC2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Pr="00CA3AC2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Pr="00CA3AC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CA3AC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CA3AC2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CA3AC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2B0DBE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CA3AC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Pr="00CA3AC2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CA3AC2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(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)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CA3AC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Pr="00CA3AC2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CA3AC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2B0DBE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CA3AC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2B0DBE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CA3AC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2B0DBE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2B0DBE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2B0DBE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072A2CD" w14:textId="2D33B905" w:rsidR="006F0036" w:rsidRPr="00CA3AC2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CA3AC2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CA3AC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CA3AC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Pr="00CA3AC2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CA3AC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47383830" w14:textId="77777777" w:rsidR="003978A2" w:rsidRPr="00CA3AC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E669903" w14:textId="77777777" w:rsidR="003978A2" w:rsidRPr="00CA3AC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29694052" w14:textId="77777777" w:rsidR="003978A2" w:rsidRPr="00CA3AC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23B2A7D0" w14:textId="77777777" w:rsidR="003978A2" w:rsidRPr="00CA3AC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053AB5B1" w14:textId="77777777" w:rsidR="003978A2" w:rsidRPr="00CA3AC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4AD57C3B" w14:textId="77777777" w:rsidR="003978A2" w:rsidRPr="00CA3AC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0A2CF1D7" w14:textId="77777777" w:rsidR="003978A2" w:rsidRPr="00CA3AC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21A9257D" w14:textId="77777777" w:rsidR="003978A2" w:rsidRPr="00CA3AC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0DA1A460" w14:textId="77777777" w:rsidR="003978A2" w:rsidRPr="00CA3AC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229D8F15" w14:textId="77777777" w:rsidR="003978A2" w:rsidRPr="00CA3AC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2FBD87E1" w14:textId="70B6746E" w:rsidR="003978A2" w:rsidRPr="00CA3AC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CA3AC2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Pr="00CA3AC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Pr="00CA3AC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Pr="00CA3AC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CA3AC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CA3AC2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CA3AC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2B0DBE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CA3AC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Pr="00CA3AC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(</w:t>
            </w:r>
            <w:r w:rsidR="00AC4B21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)</w:t>
            </w:r>
            <w:r w:rsidR="00AC4B21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CA3AC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2B0DBE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CA3AC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2B0DBE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CA3AC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2B0DBE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2B0DBE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CA3AC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CA3AC2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2B0DBE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CA3AC2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CA3AC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CA3AC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ru-RU" w:eastAsia="sr-Latn-RS"/>
              </w:rPr>
              <w:t>,</w:t>
            </w:r>
            <w:r w:rsidR="00AC752F" w:rsidRPr="00CA3AC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CA3AC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CA3AC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CA3AC2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Pr="00CA3AC2" w:rsidRDefault="00552FC8">
      <w:pPr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CA3AC2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Посебни услови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2B0DBE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CA3AC2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CA3AC2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CA3AC2" w:rsidRDefault="00E15968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CA3AC2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lastRenderedPageBreak/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2B0DBE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Добровољна изјава о припадности националној мањини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2B0DBE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2B0DBE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CA3AC2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CA3AC2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CA3AC2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2B0DBE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CA3AC2" w:rsidRDefault="00FA45B1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CA3AC2" w:rsidRDefault="00FA45B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.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CA3AC2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CA3AC2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Интернет презентација</w:t>
            </w:r>
            <w:r w:rsidR="00F43E92"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:</w:t>
            </w: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CA3AC2" w:rsidRDefault="00F43E9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CA3AC2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Преко пријатеља и познаника</w:t>
            </w:r>
            <w:r w:rsidR="00F43E92"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:</w:t>
            </w: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CA3AC2" w:rsidRDefault="00E1596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Национална служба за запошљавање</w:t>
            </w:r>
            <w:r w:rsidR="00F43E92"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:</w:t>
            </w: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CA3AC2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Уживо</w:t>
            </w:r>
            <w:r w:rsidR="00F43E92"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:</w:t>
            </w: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CA3AC2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CA3AC2" w:rsidRDefault="002B0DBE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CA3AC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CA3AC2" w:rsidRDefault="002B0DB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CA3AC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CA3AC2" w:rsidRDefault="002B0DBE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CA3AC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CA3AC2" w:rsidRDefault="002B0DB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CA3AC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CA3AC2" w:rsidRDefault="002B0DBE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CA3AC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Сајам запошљавања </w:t>
            </w:r>
          </w:p>
        </w:tc>
      </w:tr>
      <w:tr w:rsidR="001527E1" w:rsidRPr="002B0DBE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CA3AC2" w:rsidRDefault="002B0DBE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CA3AC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CA3AC2" w:rsidRDefault="002B0DB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CA3AC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CA3AC2" w:rsidRDefault="002B0DBE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CA3AC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CA3AC2" w:rsidRDefault="002B0DB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CA3AC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CA3AC2" w:rsidRDefault="002B0DBE" w:rsidP="00061ED2">
            <w:pPr>
              <w:ind w:left="1" w:right="7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CA3AC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CA3AC2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CA3AC2" w:rsidRDefault="002B0DBE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CA3AC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CA3AC2" w:rsidRDefault="002B0DBE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CA3AC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CA3AC2" w:rsidRDefault="002B0DB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CA3AC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CA3AC2" w:rsidRDefault="002B0DBE" w:rsidP="002407B2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CA3AC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CA3AC2" w:rsidRDefault="00E15968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CA3AC2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CA3AC2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CA3AC2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Изјава 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CA3AC2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CA3AC2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CA3AC2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CA3AC2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 ли сте осуђивани на </w:t>
            </w:r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казну затвора од најмање шест месеци</w:t>
            </w:r>
            <w:r w:rsidR="00F02283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CA3AC2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CA3AC2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CA3AC2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CA3AC2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 ли вам је </w:t>
            </w:r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  <w:r w:rsidR="00FF294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  <w:r w:rsidR="008314F5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</w:t>
            </w:r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повреде дужности из радног односа</w:t>
            </w:r>
            <w:r w:rsidR="00F02283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CA3AC2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CA3AC2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CA3AC2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CA3AC2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 ли су </w:t>
            </w:r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сви наведени подаци тачни и потпуни</w:t>
            </w:r>
            <w:r w:rsidR="00F02283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CA3AC2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CA3AC2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CA3AC2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CA3AC2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Уколико будем позван, поднећу доказе о </w:t>
            </w:r>
            <w:r w:rsidR="001F4200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испуњавању услова за запослење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CA3AC2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CA3AC2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CA3AC2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CA3AC2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CA3AC2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CA3AC2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2B0DBE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CA3AC2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CA3AC2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7ED768E" w14:textId="018155A6" w:rsidR="00B95A8A" w:rsidRPr="00CA3AC2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1) </w:t>
            </w:r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CA3AC2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BEA0E56" w14:textId="118A1BD0" w:rsidR="009E49E3" w:rsidRPr="00CA3AC2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2) </w:t>
            </w:r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CA3AC2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CA3AC2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CA3AC2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CA3AC2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CA3AC2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CA3AC2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0E613A" w:rsidRPr="00CA3AC2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CA3AC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понашајним</w:t>
            </w:r>
            <w:proofErr w:type="spellEnd"/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компетенцијама.                                                                                                </w:t>
            </w:r>
          </w:p>
          <w:p w14:paraId="0A194B9A" w14:textId="77777777" w:rsidR="000E613A" w:rsidRPr="00CA3AC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555F8AF" w14:textId="77777777" w:rsidR="009345FF" w:rsidRPr="00CA3AC2" w:rsidRDefault="009345FF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183F2AB" w14:textId="32D398FD" w:rsidR="009345FF" w:rsidRPr="00CA3AC2" w:rsidRDefault="009345FF" w:rsidP="009345FF">
            <w:pPr>
              <w:ind w:left="9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Напомена: Резултати провере </w:t>
            </w:r>
            <w:proofErr w:type="spellStart"/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 кандидата који нису </w:t>
            </w:r>
          </w:p>
          <w:p w14:paraId="0BD401D2" w14:textId="0C59ECC3" w:rsidR="000E613A" w:rsidRPr="00CA3AC2" w:rsidRDefault="009345FF" w:rsidP="009345FF">
            <w:pPr>
              <w:ind w:left="9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0E613A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испунили мерила у једном конкурсном поступку, имају важност трајања од једне 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="000E613A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</w:t>
            </w:r>
            <w:proofErr w:type="spellStart"/>
            <w:r w:rsidR="000E613A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="000E613A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CA3AC2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Pr="00CA3AC2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CA3AC2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CA3AC2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CA3AC2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CA3AC2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CA3AC2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</w:tbl>
    <w:p w14:paraId="567AE9B1" w14:textId="3B6140D1" w:rsidR="00B95A8A" w:rsidRPr="00CA3AC2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CA3AC2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p w14:paraId="1D007595" w14:textId="35AB9EEF" w:rsidR="009A1460" w:rsidRPr="00CA3AC2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2B0DBE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CA3AC2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CA3AC2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CA3AC2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CA3AC2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CA3AC2" w14:paraId="1D762A2B" w14:textId="77777777" w:rsidTr="00C42895">
        <w:tc>
          <w:tcPr>
            <w:tcW w:w="2689" w:type="dxa"/>
          </w:tcPr>
          <w:p w14:paraId="23D7B43B" w14:textId="77777777" w:rsidR="00036563" w:rsidRPr="00CA3AC2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CA3AC2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CA3AC2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CA3AC2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CA3AC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CA3AC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CA3AC2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CA3AC2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CA3AC2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CA3AC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CA3AC2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CA3AC2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CA3AC2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CA3AC2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CA3AC2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CA3AC2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CA3AC2" w:rsidRDefault="009A1460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2B0DBE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CA3AC2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22434254" w14:textId="170C13C3" w:rsidR="009A1460" w:rsidRPr="00CA3AC2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ЕЛЕКТРОНСКИ ОБРАЗАЦ</w:t>
            </w:r>
          </w:p>
          <w:p w14:paraId="5092491F" w14:textId="77777777" w:rsidR="00036563" w:rsidRPr="00CA3AC2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CA3AC2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CA3AC2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CA3AC2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46409A3" w14:textId="687C81D8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</w:t>
            </w:r>
            <w:r w:rsidR="00036563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* </w:t>
            </w:r>
          </w:p>
          <w:p w14:paraId="4CD27FFD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CA3AC2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44D9B50B" w14:textId="16ACBF7E" w:rsidR="00B95A8A" w:rsidRPr="00CA3AC2" w:rsidRDefault="002B0DB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CA3AC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F2FE4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</w:t>
            </w:r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965207" w14:textId="1D7E22C2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Име и презиме</w:t>
            </w:r>
            <w:r w:rsidR="007F2FE4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*</w:t>
            </w:r>
            <w:r w:rsidR="00036563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</w:t>
            </w:r>
          </w:p>
          <w:p w14:paraId="46D5B554" w14:textId="77777777" w:rsidR="00B95A8A" w:rsidRPr="00CA3AC2" w:rsidRDefault="00E15968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CA3AC2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7C98EAE5" w14:textId="7021A0D0" w:rsidR="00B95A8A" w:rsidRPr="00816999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816999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816999">
        <w:rPr>
          <w:rFonts w:ascii="Times New Roman" w:eastAsia="Verdana" w:hAnsi="Times New Roman" w:cs="Times New Roman"/>
          <w:color w:val="auto"/>
          <w:sz w:val="20"/>
          <w:szCs w:val="20"/>
          <w:lang w:val="sr-Cyrl-RS"/>
        </w:rPr>
        <w:t xml:space="preserve"> </w:t>
      </w:r>
    </w:p>
    <w:sectPr w:rsidR="00B95A8A" w:rsidRPr="00816999" w:rsidSect="00A158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32E29" w14:textId="77777777" w:rsidR="002C3200" w:rsidRDefault="002C3200" w:rsidP="004F1DE5">
      <w:pPr>
        <w:spacing w:after="0" w:line="240" w:lineRule="auto"/>
      </w:pPr>
      <w:r>
        <w:separator/>
      </w:r>
    </w:p>
  </w:endnote>
  <w:endnote w:type="continuationSeparator" w:id="0">
    <w:p w14:paraId="14ECAC94" w14:textId="77777777" w:rsidR="002C3200" w:rsidRDefault="002C3200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D37CD" w14:textId="77777777" w:rsidR="00615A4A" w:rsidRDefault="00615A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B3C9D" w14:textId="77777777" w:rsidR="00615A4A" w:rsidRDefault="00615A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A0206" w14:textId="77777777" w:rsidR="00615A4A" w:rsidRDefault="00615A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3466B" w14:textId="77777777" w:rsidR="002C3200" w:rsidRDefault="002C3200" w:rsidP="004F1DE5">
      <w:pPr>
        <w:spacing w:after="0" w:line="240" w:lineRule="auto"/>
      </w:pPr>
      <w:r>
        <w:separator/>
      </w:r>
    </w:p>
  </w:footnote>
  <w:footnote w:type="continuationSeparator" w:id="0">
    <w:p w14:paraId="5526DE38" w14:textId="77777777" w:rsidR="002C3200" w:rsidRDefault="002C3200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C97CB" w14:textId="77777777" w:rsidR="00615A4A" w:rsidRDefault="00615A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1E4DE" w14:textId="77777777" w:rsidR="00615A4A" w:rsidRDefault="00615A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6F9A" w14:textId="77777777" w:rsidR="00615A4A" w:rsidRDefault="00615A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7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0629"/>
    <w:rsid w:val="00073572"/>
    <w:rsid w:val="00073DC1"/>
    <w:rsid w:val="000778F5"/>
    <w:rsid w:val="000A07C4"/>
    <w:rsid w:val="000A2AFB"/>
    <w:rsid w:val="000C4A1B"/>
    <w:rsid w:val="000C6CFB"/>
    <w:rsid w:val="000E2DB3"/>
    <w:rsid w:val="000E613A"/>
    <w:rsid w:val="00103C02"/>
    <w:rsid w:val="00132F82"/>
    <w:rsid w:val="001450BB"/>
    <w:rsid w:val="001509B8"/>
    <w:rsid w:val="001527E1"/>
    <w:rsid w:val="001529D6"/>
    <w:rsid w:val="00163906"/>
    <w:rsid w:val="00166F98"/>
    <w:rsid w:val="00181D15"/>
    <w:rsid w:val="0018516A"/>
    <w:rsid w:val="00191858"/>
    <w:rsid w:val="00196B9B"/>
    <w:rsid w:val="001B03DF"/>
    <w:rsid w:val="001C76D1"/>
    <w:rsid w:val="001D0F48"/>
    <w:rsid w:val="001E4CF6"/>
    <w:rsid w:val="001F4200"/>
    <w:rsid w:val="00202F72"/>
    <w:rsid w:val="002216B5"/>
    <w:rsid w:val="0023035F"/>
    <w:rsid w:val="00237E2D"/>
    <w:rsid w:val="002407B2"/>
    <w:rsid w:val="00244F74"/>
    <w:rsid w:val="00245C9D"/>
    <w:rsid w:val="00252A69"/>
    <w:rsid w:val="00262FAC"/>
    <w:rsid w:val="00270824"/>
    <w:rsid w:val="0028260A"/>
    <w:rsid w:val="00286863"/>
    <w:rsid w:val="002A1B90"/>
    <w:rsid w:val="002A4344"/>
    <w:rsid w:val="002A66C8"/>
    <w:rsid w:val="002A7EE1"/>
    <w:rsid w:val="002B0AF8"/>
    <w:rsid w:val="002B0DBE"/>
    <w:rsid w:val="002C3200"/>
    <w:rsid w:val="002F5AAC"/>
    <w:rsid w:val="0030568C"/>
    <w:rsid w:val="003121B7"/>
    <w:rsid w:val="003125EE"/>
    <w:rsid w:val="0031777B"/>
    <w:rsid w:val="00324892"/>
    <w:rsid w:val="00342FDE"/>
    <w:rsid w:val="003560F7"/>
    <w:rsid w:val="00376579"/>
    <w:rsid w:val="0038117F"/>
    <w:rsid w:val="0038158F"/>
    <w:rsid w:val="003817DC"/>
    <w:rsid w:val="0039260B"/>
    <w:rsid w:val="003978A2"/>
    <w:rsid w:val="00397D3F"/>
    <w:rsid w:val="003B6838"/>
    <w:rsid w:val="003B77F3"/>
    <w:rsid w:val="003C138E"/>
    <w:rsid w:val="003D32C2"/>
    <w:rsid w:val="003E555E"/>
    <w:rsid w:val="003F66B9"/>
    <w:rsid w:val="00405BD2"/>
    <w:rsid w:val="0040639C"/>
    <w:rsid w:val="004432FD"/>
    <w:rsid w:val="004466F7"/>
    <w:rsid w:val="00472A5A"/>
    <w:rsid w:val="004747AA"/>
    <w:rsid w:val="00487AAB"/>
    <w:rsid w:val="00490A4F"/>
    <w:rsid w:val="00491044"/>
    <w:rsid w:val="004A4A91"/>
    <w:rsid w:val="004A7F6C"/>
    <w:rsid w:val="004C28CD"/>
    <w:rsid w:val="004C799B"/>
    <w:rsid w:val="004D08F6"/>
    <w:rsid w:val="004D7248"/>
    <w:rsid w:val="004F1DE5"/>
    <w:rsid w:val="004F2979"/>
    <w:rsid w:val="004F4603"/>
    <w:rsid w:val="004F7934"/>
    <w:rsid w:val="00523645"/>
    <w:rsid w:val="00532F02"/>
    <w:rsid w:val="00536F8B"/>
    <w:rsid w:val="00552FC8"/>
    <w:rsid w:val="00557FC2"/>
    <w:rsid w:val="0056317F"/>
    <w:rsid w:val="00573081"/>
    <w:rsid w:val="00576100"/>
    <w:rsid w:val="0058694F"/>
    <w:rsid w:val="00590284"/>
    <w:rsid w:val="005939E0"/>
    <w:rsid w:val="005939ED"/>
    <w:rsid w:val="005B31AC"/>
    <w:rsid w:val="005B5C29"/>
    <w:rsid w:val="005B6A66"/>
    <w:rsid w:val="005D0406"/>
    <w:rsid w:val="005D2ECA"/>
    <w:rsid w:val="005E4AF3"/>
    <w:rsid w:val="005E531D"/>
    <w:rsid w:val="005F4245"/>
    <w:rsid w:val="005F7B32"/>
    <w:rsid w:val="0061113B"/>
    <w:rsid w:val="00611236"/>
    <w:rsid w:val="006130A2"/>
    <w:rsid w:val="00615A4A"/>
    <w:rsid w:val="00624C4D"/>
    <w:rsid w:val="006268DA"/>
    <w:rsid w:val="006422FF"/>
    <w:rsid w:val="00642F31"/>
    <w:rsid w:val="00643AAA"/>
    <w:rsid w:val="00651640"/>
    <w:rsid w:val="00667A7A"/>
    <w:rsid w:val="00691876"/>
    <w:rsid w:val="006A2D4F"/>
    <w:rsid w:val="006F0036"/>
    <w:rsid w:val="006F67DC"/>
    <w:rsid w:val="00705A69"/>
    <w:rsid w:val="007074A9"/>
    <w:rsid w:val="007257BF"/>
    <w:rsid w:val="00740296"/>
    <w:rsid w:val="0074259B"/>
    <w:rsid w:val="00752E91"/>
    <w:rsid w:val="00766CDD"/>
    <w:rsid w:val="007670E7"/>
    <w:rsid w:val="007744B3"/>
    <w:rsid w:val="00795963"/>
    <w:rsid w:val="007A24EA"/>
    <w:rsid w:val="007A72C6"/>
    <w:rsid w:val="007B199D"/>
    <w:rsid w:val="007B329F"/>
    <w:rsid w:val="007B4A46"/>
    <w:rsid w:val="007D31A8"/>
    <w:rsid w:val="007D6D13"/>
    <w:rsid w:val="007F2FE4"/>
    <w:rsid w:val="007F3B9A"/>
    <w:rsid w:val="00812CE6"/>
    <w:rsid w:val="00816716"/>
    <w:rsid w:val="00816999"/>
    <w:rsid w:val="00821704"/>
    <w:rsid w:val="008255F3"/>
    <w:rsid w:val="00830445"/>
    <w:rsid w:val="008314F5"/>
    <w:rsid w:val="008340A9"/>
    <w:rsid w:val="00846F78"/>
    <w:rsid w:val="00850F2A"/>
    <w:rsid w:val="00853F10"/>
    <w:rsid w:val="008656F4"/>
    <w:rsid w:val="0087310D"/>
    <w:rsid w:val="00880900"/>
    <w:rsid w:val="0088122B"/>
    <w:rsid w:val="00896B86"/>
    <w:rsid w:val="008B61AF"/>
    <w:rsid w:val="008B64D9"/>
    <w:rsid w:val="008D6B81"/>
    <w:rsid w:val="008E470A"/>
    <w:rsid w:val="008F58A7"/>
    <w:rsid w:val="008F62CC"/>
    <w:rsid w:val="008F7BE0"/>
    <w:rsid w:val="00901539"/>
    <w:rsid w:val="0090743E"/>
    <w:rsid w:val="00925782"/>
    <w:rsid w:val="00934241"/>
    <w:rsid w:val="009345FF"/>
    <w:rsid w:val="00940DAA"/>
    <w:rsid w:val="00941D64"/>
    <w:rsid w:val="00953364"/>
    <w:rsid w:val="009559D1"/>
    <w:rsid w:val="0095680B"/>
    <w:rsid w:val="0095745F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2476E"/>
    <w:rsid w:val="00A51501"/>
    <w:rsid w:val="00A61911"/>
    <w:rsid w:val="00A65B26"/>
    <w:rsid w:val="00A67EF7"/>
    <w:rsid w:val="00A8190A"/>
    <w:rsid w:val="00A86F4A"/>
    <w:rsid w:val="00AA1941"/>
    <w:rsid w:val="00AA2F06"/>
    <w:rsid w:val="00AC107A"/>
    <w:rsid w:val="00AC4B21"/>
    <w:rsid w:val="00AC752F"/>
    <w:rsid w:val="00AF6983"/>
    <w:rsid w:val="00B05B41"/>
    <w:rsid w:val="00B15A15"/>
    <w:rsid w:val="00B2211B"/>
    <w:rsid w:val="00B26CDD"/>
    <w:rsid w:val="00B30DE2"/>
    <w:rsid w:val="00B34A82"/>
    <w:rsid w:val="00B42EAA"/>
    <w:rsid w:val="00B46838"/>
    <w:rsid w:val="00B63A11"/>
    <w:rsid w:val="00B7120C"/>
    <w:rsid w:val="00B75C1A"/>
    <w:rsid w:val="00B8659D"/>
    <w:rsid w:val="00B90026"/>
    <w:rsid w:val="00B95A8A"/>
    <w:rsid w:val="00BA344D"/>
    <w:rsid w:val="00BD0DE4"/>
    <w:rsid w:val="00BE4490"/>
    <w:rsid w:val="00BE45C0"/>
    <w:rsid w:val="00BE736F"/>
    <w:rsid w:val="00BF2A4B"/>
    <w:rsid w:val="00C262D0"/>
    <w:rsid w:val="00C33E9A"/>
    <w:rsid w:val="00C3677F"/>
    <w:rsid w:val="00C42895"/>
    <w:rsid w:val="00C428B4"/>
    <w:rsid w:val="00C43A97"/>
    <w:rsid w:val="00C6124C"/>
    <w:rsid w:val="00C7630D"/>
    <w:rsid w:val="00C82793"/>
    <w:rsid w:val="00C93E74"/>
    <w:rsid w:val="00CA30F8"/>
    <w:rsid w:val="00CA3AC2"/>
    <w:rsid w:val="00CB3A9E"/>
    <w:rsid w:val="00CC1009"/>
    <w:rsid w:val="00CC1D35"/>
    <w:rsid w:val="00CD2A6B"/>
    <w:rsid w:val="00CE4348"/>
    <w:rsid w:val="00CE7706"/>
    <w:rsid w:val="00CF12E6"/>
    <w:rsid w:val="00D0022F"/>
    <w:rsid w:val="00D146A9"/>
    <w:rsid w:val="00D329DF"/>
    <w:rsid w:val="00D42B8A"/>
    <w:rsid w:val="00D579C9"/>
    <w:rsid w:val="00D60B81"/>
    <w:rsid w:val="00D620DF"/>
    <w:rsid w:val="00D62999"/>
    <w:rsid w:val="00D63AE4"/>
    <w:rsid w:val="00D72F5E"/>
    <w:rsid w:val="00D774E3"/>
    <w:rsid w:val="00D9215B"/>
    <w:rsid w:val="00DA71D5"/>
    <w:rsid w:val="00DB0EC6"/>
    <w:rsid w:val="00E0299F"/>
    <w:rsid w:val="00E15968"/>
    <w:rsid w:val="00E26A8F"/>
    <w:rsid w:val="00E413BB"/>
    <w:rsid w:val="00E53A15"/>
    <w:rsid w:val="00E56C03"/>
    <w:rsid w:val="00E6329D"/>
    <w:rsid w:val="00E643E2"/>
    <w:rsid w:val="00E83D70"/>
    <w:rsid w:val="00EE1584"/>
    <w:rsid w:val="00EE6A75"/>
    <w:rsid w:val="00F02283"/>
    <w:rsid w:val="00F02ED0"/>
    <w:rsid w:val="00F24127"/>
    <w:rsid w:val="00F31A99"/>
    <w:rsid w:val="00F373C2"/>
    <w:rsid w:val="00F37870"/>
    <w:rsid w:val="00F429F9"/>
    <w:rsid w:val="00F43E92"/>
    <w:rsid w:val="00F541A2"/>
    <w:rsid w:val="00F641E5"/>
    <w:rsid w:val="00F66361"/>
    <w:rsid w:val="00F83F78"/>
    <w:rsid w:val="00F87C8E"/>
    <w:rsid w:val="00F947DF"/>
    <w:rsid w:val="00F976C9"/>
    <w:rsid w:val="00FA45B1"/>
    <w:rsid w:val="00FB35FC"/>
    <w:rsid w:val="00FD6963"/>
    <w:rsid w:val="00FE2C05"/>
    <w:rsid w:val="00FF2948"/>
    <w:rsid w:val="00FF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2D9A2533-5DAE-4A5C-8E63-82E70A53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15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A4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15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A4A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166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5BBDD-B3F2-42B4-99CB-83C16481A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1517</Words>
  <Characters>8454</Characters>
  <Application>Microsoft Office Word</Application>
  <DocSecurity>4</DocSecurity>
  <Lines>577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Mirjana Mitrović Kljajić</cp:lastModifiedBy>
  <cp:revision>2</cp:revision>
  <cp:lastPrinted>2025-12-02T10:01:00Z</cp:lastPrinted>
  <dcterms:created xsi:type="dcterms:W3CDTF">2025-12-02T10:05:00Z</dcterms:created>
  <dcterms:modified xsi:type="dcterms:W3CDTF">2025-12-02T10:05:00Z</dcterms:modified>
</cp:coreProperties>
</file>